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E83" w14:textId="77777777" w:rsidR="00083CD0" w:rsidRPr="009B7DBA" w:rsidRDefault="00083CD0" w:rsidP="00083CD0">
      <w:pPr>
        <w:spacing w:after="0" w:line="240" w:lineRule="auto"/>
        <w:jc w:val="both"/>
        <w:rPr>
          <w:rFonts w:ascii="Arial Narrow" w:hAnsi="Arial Narrow" w:cs="Arial"/>
          <w:sz w:val="36"/>
          <w:szCs w:val="36"/>
        </w:rPr>
      </w:pPr>
      <w:r w:rsidRPr="009B7DBA">
        <w:rPr>
          <w:rFonts w:ascii="Arial Narrow" w:hAnsi="Arial Narrow" w:cs="Arial"/>
          <w:b/>
          <w:sz w:val="36"/>
          <w:szCs w:val="36"/>
        </w:rPr>
        <w:t xml:space="preserve">CURRÍCULUM </w:t>
      </w:r>
      <w:r>
        <w:rPr>
          <w:rFonts w:ascii="Arial Narrow" w:hAnsi="Arial Narrow" w:cs="Arial"/>
          <w:b/>
          <w:sz w:val="36"/>
          <w:szCs w:val="36"/>
        </w:rPr>
        <w:t>VITAE</w:t>
      </w:r>
    </w:p>
    <w:p w14:paraId="7148F463" w14:textId="77777777" w:rsidR="00083CD0" w:rsidRDefault="00083CD0" w:rsidP="00083CD0">
      <w:pPr>
        <w:spacing w:after="0" w:line="240" w:lineRule="auto"/>
        <w:jc w:val="both"/>
        <w:rPr>
          <w:rFonts w:ascii="Arial Narrow" w:hAnsi="Arial Narrow" w:cs="Arial"/>
        </w:rPr>
      </w:pPr>
    </w:p>
    <w:p w14:paraId="16D48123" w14:textId="77777777" w:rsidR="00083CD0" w:rsidRPr="00CD23DD" w:rsidRDefault="00083CD0" w:rsidP="00083CD0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083CD0" w:rsidRPr="0036238B" w14:paraId="2FEF5973" w14:textId="77777777" w:rsidTr="00E84D1C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943" w14:textId="77777777" w:rsidR="00083CD0" w:rsidRPr="00787D02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F78" w14:textId="77777777" w:rsidR="00083CD0" w:rsidRPr="00787D02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C4755DD" w14:textId="77777777" w:rsidR="00083CD0" w:rsidRDefault="00083CD0" w:rsidP="00083CD0">
      <w:pPr>
        <w:spacing w:after="0" w:line="240" w:lineRule="auto"/>
        <w:rPr>
          <w:rFonts w:ascii="Arial" w:hAnsi="Arial" w:cs="Arial"/>
          <w:b/>
        </w:rPr>
      </w:pPr>
    </w:p>
    <w:p w14:paraId="27B5C4E5" w14:textId="77777777" w:rsidR="00083CD0" w:rsidRPr="00787D02" w:rsidRDefault="00083CD0" w:rsidP="00083C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87D02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083CD0" w:rsidRPr="0036238B" w14:paraId="293EE27B" w14:textId="77777777" w:rsidTr="00E84D1C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538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886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3CD0" w:rsidRPr="0036238B" w14:paraId="61E9A44E" w14:textId="77777777" w:rsidTr="00E84D1C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332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F31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F2E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9EA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3CD0" w:rsidRPr="00083CD0" w14:paraId="58BB9F08" w14:textId="77777777" w:rsidTr="00E84D1C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3D6B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017" w14:textId="77777777" w:rsidR="00083CD0" w:rsidRDefault="00083CD0" w:rsidP="00E84D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39C" w14:textId="77777777" w:rsidR="00083CD0" w:rsidRPr="009C237E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83CD0" w:rsidRPr="0036238B" w14:paraId="733C873B" w14:textId="77777777" w:rsidTr="00E84D1C">
        <w:trPr>
          <w:trHeight w:val="2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DD62" w14:textId="77777777" w:rsidR="00083CD0" w:rsidRPr="009C237E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C85" w14:textId="77777777" w:rsidR="00083CD0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F4F0" w14:textId="77777777" w:rsidR="00083CD0" w:rsidRPr="0011177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741CDFF0" w14:textId="77777777" w:rsidR="00083CD0" w:rsidRPr="000C10AE" w:rsidRDefault="00083CD0" w:rsidP="00083CD0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C7DD9F" w14:textId="77777777" w:rsidR="00083CD0" w:rsidRPr="007D619F" w:rsidRDefault="00083CD0" w:rsidP="00083C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083CD0" w:rsidRPr="0036238B" w14:paraId="7BED5B94" w14:textId="77777777" w:rsidTr="00E84D1C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1BD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340" w14:textId="77777777" w:rsidR="00083CD0" w:rsidRPr="00222357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83CD0" w:rsidRPr="0036238B" w14:paraId="6C05C39B" w14:textId="77777777" w:rsidTr="00E84D1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8D8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EE2" w14:textId="77777777" w:rsidR="00083CD0" w:rsidRPr="00222357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83CD0" w:rsidRPr="0036238B" w14:paraId="3668069E" w14:textId="77777777" w:rsidTr="00E84D1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14B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7F2" w14:textId="77777777" w:rsidR="00083CD0" w:rsidRPr="00222357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83CD0" w:rsidRPr="0036238B" w14:paraId="7C5F555E" w14:textId="77777777" w:rsidTr="00E84D1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DDC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F2E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4E2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E87" w14:textId="77777777" w:rsidR="00083CD0" w:rsidRPr="00222357" w:rsidRDefault="00083CD0" w:rsidP="00E84D1C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083CD0" w:rsidRPr="0036238B" w14:paraId="50FCC14D" w14:textId="77777777" w:rsidTr="00E84D1C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FAA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B29" w14:textId="77777777" w:rsidR="00083CD0" w:rsidRPr="00222357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E38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A97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83CD0" w:rsidRPr="0036238B" w14:paraId="6844A69E" w14:textId="77777777" w:rsidTr="00E84D1C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6ED" w14:textId="77777777" w:rsidR="00083CD0" w:rsidRPr="00222357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E4E" w14:textId="77777777" w:rsidR="00083CD0" w:rsidRPr="00222357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CB8E4E6" w14:textId="77777777" w:rsidR="00083CD0" w:rsidRPr="007D619F" w:rsidRDefault="00083CD0" w:rsidP="00083CD0">
      <w:pPr>
        <w:spacing w:after="0" w:line="240" w:lineRule="auto"/>
        <w:rPr>
          <w:rFonts w:ascii="Arial" w:hAnsi="Arial" w:cs="Arial"/>
        </w:rPr>
      </w:pPr>
    </w:p>
    <w:p w14:paraId="4C321BCD" w14:textId="77777777" w:rsidR="00083CD0" w:rsidRPr="00E45179" w:rsidRDefault="00083CD0" w:rsidP="00083CD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083CD0" w:rsidRPr="0036238B" w14:paraId="0904C9ED" w14:textId="77777777" w:rsidTr="00E84D1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5EB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82B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49E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083CD0" w:rsidRPr="0036238B" w14:paraId="35CB9AD3" w14:textId="77777777" w:rsidTr="00E84D1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B7D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B57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388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83CD0" w:rsidRPr="0036238B" w14:paraId="3DA13E5D" w14:textId="77777777" w:rsidTr="00E84D1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237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F5A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B3A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DE25E02" w14:textId="77777777" w:rsidR="00083CD0" w:rsidRDefault="00083CD0" w:rsidP="00083CD0">
      <w:pPr>
        <w:spacing w:after="0" w:line="240" w:lineRule="auto"/>
        <w:rPr>
          <w:rFonts w:ascii="Arial" w:hAnsi="Arial" w:cs="Arial"/>
          <w:b/>
        </w:rPr>
      </w:pPr>
    </w:p>
    <w:p w14:paraId="203D65F8" w14:textId="77777777" w:rsidR="00083CD0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hAnsi="Arial" w:cs="Arial"/>
          <w:b/>
        </w:rPr>
        <w:t xml:space="preserve">A.3. 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Estancias en Centros de Investigación </w:t>
      </w:r>
      <w:r w:rsidRPr="009B7DBA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</w:t>
      </w:r>
      <w:r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centro, grupo de investigación, duración y puesto desempeñado)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083CD0" w:rsidRPr="00E45179" w14:paraId="5C69BA50" w14:textId="77777777" w:rsidTr="00E84D1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CA7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Puesto (categoría, beca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065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/centro de Investigación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B19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083CD0" w:rsidRPr="00E45179" w14:paraId="0B241126" w14:textId="77777777" w:rsidTr="00E84D1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F32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CBB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410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83CD0" w:rsidRPr="00E45179" w14:paraId="4E5DE5E6" w14:textId="77777777" w:rsidTr="00E84D1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F4A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B00" w14:textId="77777777" w:rsidR="00083CD0" w:rsidRPr="00E45179" w:rsidRDefault="00083CD0" w:rsidP="00E84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3C8" w14:textId="77777777" w:rsidR="00083CD0" w:rsidRPr="00E45179" w:rsidRDefault="00083CD0" w:rsidP="00E84D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03498505" w14:textId="77777777" w:rsidR="00083CD0" w:rsidRDefault="00083CD0" w:rsidP="00083CD0">
      <w:pPr>
        <w:spacing w:after="0" w:line="240" w:lineRule="auto"/>
        <w:jc w:val="both"/>
        <w:rPr>
          <w:rFonts w:ascii="Arial" w:hAnsi="Arial" w:cs="Arial"/>
          <w:b/>
        </w:rPr>
      </w:pPr>
    </w:p>
    <w:p w14:paraId="3680C9D6" w14:textId="77777777" w:rsidR="00083CD0" w:rsidRPr="007D619F" w:rsidRDefault="00083CD0" w:rsidP="00083CD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A.4.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  <w:r w:rsidRPr="009B7DBA">
        <w:rPr>
          <w:rFonts w:ascii="Arial" w:hAnsi="Arial" w:cs="Arial"/>
        </w:rPr>
        <w:t>I</w:t>
      </w:r>
      <w:r>
        <w:t>ndicadores bibliométricos (citas totales, promedio de citas/año así como otros indicadores que el investigador considere pertinentes, indicando la base de datos de referencia)</w:t>
      </w:r>
    </w:p>
    <w:p w14:paraId="05CBF95B" w14:textId="77777777" w:rsidR="00083CD0" w:rsidRDefault="00083CD0" w:rsidP="00083CD0">
      <w:pPr>
        <w:spacing w:after="0" w:line="240" w:lineRule="auto"/>
        <w:jc w:val="both"/>
        <w:rPr>
          <w:rFonts w:ascii="Arial" w:hAnsi="Arial" w:cs="Arial"/>
          <w:b/>
        </w:rPr>
      </w:pPr>
    </w:p>
    <w:p w14:paraId="7D29BDAB" w14:textId="77777777" w:rsidR="00083CD0" w:rsidRPr="00B008BA" w:rsidRDefault="00083CD0" w:rsidP="00083CD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  <w:r w:rsidRPr="00B008B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</w:t>
      </w:r>
      <w:r w:rsidRPr="00B008BA">
        <w:rPr>
          <w:rFonts w:ascii="Arial" w:hAnsi="Arial" w:cs="Arial"/>
          <w:i/>
        </w:rPr>
        <w:t xml:space="preserve">áximo </w:t>
      </w:r>
      <w:r>
        <w:rPr>
          <w:rFonts w:ascii="Arial" w:hAnsi="Arial" w:cs="Arial"/>
          <w:i/>
        </w:rPr>
        <w:t>5000</w:t>
      </w:r>
      <w:r w:rsidRPr="00B008BA">
        <w:rPr>
          <w:rFonts w:ascii="Arial" w:hAnsi="Arial" w:cs="Arial"/>
          <w:i/>
        </w:rPr>
        <w:t xml:space="preserve"> caracteres, incluyendo espacios en </w:t>
      </w:r>
      <w:r>
        <w:rPr>
          <w:rFonts w:ascii="Arial" w:hAnsi="Arial" w:cs="Arial"/>
          <w:i/>
        </w:rPr>
        <w:t>b</w:t>
      </w:r>
      <w:r w:rsidRPr="00B008BA">
        <w:rPr>
          <w:rFonts w:ascii="Arial" w:hAnsi="Arial" w:cs="Arial"/>
          <w:i/>
        </w:rPr>
        <w:t>lanco)</w:t>
      </w:r>
    </w:p>
    <w:p w14:paraId="455E505E" w14:textId="77777777" w:rsidR="00083CD0" w:rsidRDefault="00083CD0" w:rsidP="00083CD0">
      <w:pPr>
        <w:spacing w:after="0" w:line="240" w:lineRule="auto"/>
        <w:jc w:val="both"/>
        <w:rPr>
          <w:rFonts w:ascii="Arial" w:hAnsi="Arial" w:cs="Arial"/>
          <w:b/>
        </w:rPr>
      </w:pPr>
    </w:p>
    <w:p w14:paraId="4E3DFABE" w14:textId="77777777" w:rsidR="00083CD0" w:rsidRPr="00385EAD" w:rsidRDefault="00083CD0" w:rsidP="00083CD0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3AC927A3" w14:textId="77777777" w:rsidR="00083CD0" w:rsidRDefault="00083CD0" w:rsidP="00083CD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2025F2C" w14:textId="77777777" w:rsidR="00083CD0" w:rsidRPr="000B3B07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.1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Publicaciones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4009F559" w14:textId="77777777" w:rsidR="00083CD0" w:rsidRPr="00F2149F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916336B" w14:textId="77777777" w:rsidR="00083CD0" w:rsidRPr="007865DA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.2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Participación en 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Proyectos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Pr="007865DA">
        <w:rPr>
          <w:rFonts w:ascii="Arial" w:eastAsia="Times New Roman" w:hAnsi="Arial" w:cs="Arial"/>
          <w:noProof/>
          <w:color w:val="000000"/>
          <w:lang w:val="es-ES_tradnl" w:eastAsia="es-ES"/>
        </w:rPr>
        <w:t>(</w:t>
      </w:r>
      <w:r w:rsidRPr="007865DA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indicar investigador principal y, en lo posible, dotación económica)</w:t>
      </w:r>
    </w:p>
    <w:p w14:paraId="43BF72C7" w14:textId="77777777" w:rsidR="00083CD0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2A30D25" w14:textId="77777777" w:rsidR="00083CD0" w:rsidRPr="00CD23DD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</w:p>
    <w:p w14:paraId="643BF78A" w14:textId="77777777" w:rsidR="00083CD0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B9464B0" w14:textId="77777777" w:rsidR="00083CD0" w:rsidRPr="009B7DBA" w:rsidRDefault="00083CD0" w:rsidP="00083CD0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C.5. Particpación en congresos </w:t>
      </w:r>
      <w:r w:rsidRPr="009B7DBA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</w:t>
      </w:r>
      <w:r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diferenciar tipo de comunicación y si es por invitación)</w:t>
      </w:r>
    </w:p>
    <w:p w14:paraId="36E7A1EF" w14:textId="77777777" w:rsidR="00083CD0" w:rsidRDefault="00083CD0" w:rsidP="00083CD0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F3C1A2C" w14:textId="77777777" w:rsidR="00083CD0" w:rsidRPr="009B7DBA" w:rsidRDefault="00083CD0" w:rsidP="00083CD0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.6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Participación en la Dirección de trabajos de Investigación </w:t>
      </w:r>
      <w:r w:rsidRPr="009B7DBA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</w:t>
      </w:r>
      <w:r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tesis doctorales, máster etc)</w:t>
      </w:r>
    </w:p>
    <w:p w14:paraId="6FC50DB5" w14:textId="77777777" w:rsidR="00083CD0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75ABBF2E" w14:textId="77777777" w:rsidR="00083CD0" w:rsidRDefault="00083CD0" w:rsidP="00083CD0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C.7. OTROS </w:t>
      </w:r>
    </w:p>
    <w:p w14:paraId="4F9A6F48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72AC0F6B" w14:textId="77777777" w:rsidR="00676788" w:rsidRPr="00D75404" w:rsidRDefault="00676788" w:rsidP="006767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D87C26" w14:textId="77777777" w:rsidR="00676788" w:rsidRPr="00D75404" w:rsidRDefault="00676788" w:rsidP="006767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1F9673" w14:textId="77777777" w:rsidR="00676788" w:rsidRPr="006C372A" w:rsidRDefault="00676788" w:rsidP="00676788"/>
    <w:p w14:paraId="59B72F83" w14:textId="27DB68AF" w:rsidR="00556709" w:rsidRPr="00C61CF5" w:rsidRDefault="00556709" w:rsidP="00676788">
      <w:pPr>
        <w:tabs>
          <w:tab w:val="left" w:pos="567"/>
        </w:tabs>
        <w:spacing w:after="120"/>
        <w:jc w:val="both"/>
        <w:outlineLvl w:val="0"/>
        <w:rPr>
          <w:sz w:val="20"/>
          <w:szCs w:val="20"/>
        </w:rPr>
      </w:pPr>
    </w:p>
    <w:sectPr w:rsidR="00556709" w:rsidRPr="00C61C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C57A" w14:textId="77777777" w:rsidR="00D0284F" w:rsidRDefault="00D0284F" w:rsidP="006046A5">
      <w:pPr>
        <w:spacing w:after="0" w:line="240" w:lineRule="auto"/>
      </w:pPr>
      <w:r>
        <w:separator/>
      </w:r>
    </w:p>
  </w:endnote>
  <w:endnote w:type="continuationSeparator" w:id="0">
    <w:p w14:paraId="295B7AD0" w14:textId="77777777" w:rsidR="00D0284F" w:rsidRDefault="00D0284F" w:rsidP="0060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A18" w14:textId="77777777" w:rsidR="00D0284F" w:rsidRDefault="00D0284F" w:rsidP="006046A5">
      <w:pPr>
        <w:spacing w:after="0" w:line="240" w:lineRule="auto"/>
      </w:pPr>
      <w:r>
        <w:separator/>
      </w:r>
    </w:p>
  </w:footnote>
  <w:footnote w:type="continuationSeparator" w:id="0">
    <w:p w14:paraId="6577F560" w14:textId="77777777" w:rsidR="00D0284F" w:rsidRDefault="00D0284F" w:rsidP="0060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F99" w14:textId="2EBD24D5" w:rsidR="006046A5" w:rsidRDefault="00AE10B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62CFA" wp14:editId="428D2E60">
          <wp:simplePos x="0" y="0"/>
          <wp:positionH relativeFrom="column">
            <wp:posOffset>4717415</wp:posOffset>
          </wp:positionH>
          <wp:positionV relativeFrom="paragraph">
            <wp:posOffset>-81280</wp:posOffset>
          </wp:positionV>
          <wp:extent cx="615950" cy="36703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5FB9">
      <w:rPr>
        <w:noProof/>
      </w:rPr>
      <w:drawing>
        <wp:inline distT="0" distB="0" distL="0" distR="0" wp14:anchorId="020E2527" wp14:editId="38259B29">
          <wp:extent cx="1689100" cy="224988"/>
          <wp:effectExtent l="0" t="0" r="635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477" cy="231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E10B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6"/>
    <w:rsid w:val="00005155"/>
    <w:rsid w:val="00044979"/>
    <w:rsid w:val="00083CD0"/>
    <w:rsid w:val="00093B3F"/>
    <w:rsid w:val="000B1068"/>
    <w:rsid w:val="000B4C56"/>
    <w:rsid w:val="00104409"/>
    <w:rsid w:val="00107CC5"/>
    <w:rsid w:val="00113C80"/>
    <w:rsid w:val="00141901"/>
    <w:rsid w:val="001C7C81"/>
    <w:rsid w:val="001E7348"/>
    <w:rsid w:val="00201ABE"/>
    <w:rsid w:val="00205ED7"/>
    <w:rsid w:val="002505B5"/>
    <w:rsid w:val="002725D0"/>
    <w:rsid w:val="002751E6"/>
    <w:rsid w:val="002E07C7"/>
    <w:rsid w:val="002E3E33"/>
    <w:rsid w:val="00335200"/>
    <w:rsid w:val="003507EA"/>
    <w:rsid w:val="00354A4C"/>
    <w:rsid w:val="0037388E"/>
    <w:rsid w:val="00375F5C"/>
    <w:rsid w:val="003D22A4"/>
    <w:rsid w:val="003E18E0"/>
    <w:rsid w:val="003F32BD"/>
    <w:rsid w:val="00417678"/>
    <w:rsid w:val="004371CE"/>
    <w:rsid w:val="00445339"/>
    <w:rsid w:val="00446E50"/>
    <w:rsid w:val="004820BC"/>
    <w:rsid w:val="00494BF2"/>
    <w:rsid w:val="00497A81"/>
    <w:rsid w:val="004B06A6"/>
    <w:rsid w:val="004D05E1"/>
    <w:rsid w:val="004E3165"/>
    <w:rsid w:val="004F1FB7"/>
    <w:rsid w:val="00520E08"/>
    <w:rsid w:val="00556709"/>
    <w:rsid w:val="00565A60"/>
    <w:rsid w:val="005807A5"/>
    <w:rsid w:val="00580F4F"/>
    <w:rsid w:val="005A3AD6"/>
    <w:rsid w:val="005D6790"/>
    <w:rsid w:val="005E047F"/>
    <w:rsid w:val="005F52C8"/>
    <w:rsid w:val="006046A5"/>
    <w:rsid w:val="00655E01"/>
    <w:rsid w:val="006578CB"/>
    <w:rsid w:val="00666E65"/>
    <w:rsid w:val="00676788"/>
    <w:rsid w:val="006B3A33"/>
    <w:rsid w:val="006D48B4"/>
    <w:rsid w:val="007263D2"/>
    <w:rsid w:val="00751CF7"/>
    <w:rsid w:val="0079070E"/>
    <w:rsid w:val="007C4DE0"/>
    <w:rsid w:val="007C7460"/>
    <w:rsid w:val="0081203C"/>
    <w:rsid w:val="00823046"/>
    <w:rsid w:val="00846706"/>
    <w:rsid w:val="008531F3"/>
    <w:rsid w:val="00854247"/>
    <w:rsid w:val="00854BB1"/>
    <w:rsid w:val="00871321"/>
    <w:rsid w:val="008A3320"/>
    <w:rsid w:val="009134DD"/>
    <w:rsid w:val="00917C1F"/>
    <w:rsid w:val="00940BF5"/>
    <w:rsid w:val="009456D2"/>
    <w:rsid w:val="00985EA0"/>
    <w:rsid w:val="00992F47"/>
    <w:rsid w:val="00A22736"/>
    <w:rsid w:val="00A4460E"/>
    <w:rsid w:val="00A56E6E"/>
    <w:rsid w:val="00A75FB9"/>
    <w:rsid w:val="00A808CB"/>
    <w:rsid w:val="00A84BDA"/>
    <w:rsid w:val="00AA2CAA"/>
    <w:rsid w:val="00AE10B8"/>
    <w:rsid w:val="00B163FB"/>
    <w:rsid w:val="00B17282"/>
    <w:rsid w:val="00B861F7"/>
    <w:rsid w:val="00BD2A04"/>
    <w:rsid w:val="00BE1955"/>
    <w:rsid w:val="00BF133A"/>
    <w:rsid w:val="00C05FFC"/>
    <w:rsid w:val="00C150C5"/>
    <w:rsid w:val="00C47CD1"/>
    <w:rsid w:val="00C61CF5"/>
    <w:rsid w:val="00CA0A1A"/>
    <w:rsid w:val="00CF79F4"/>
    <w:rsid w:val="00D0284F"/>
    <w:rsid w:val="00D066E7"/>
    <w:rsid w:val="00D87ED5"/>
    <w:rsid w:val="00D9158D"/>
    <w:rsid w:val="00DD70B9"/>
    <w:rsid w:val="00DF04BE"/>
    <w:rsid w:val="00E02F98"/>
    <w:rsid w:val="00E222F3"/>
    <w:rsid w:val="00E41E47"/>
    <w:rsid w:val="00E614FB"/>
    <w:rsid w:val="00EF14C2"/>
    <w:rsid w:val="00F110B5"/>
    <w:rsid w:val="00F31657"/>
    <w:rsid w:val="00F32CEE"/>
    <w:rsid w:val="00FA6765"/>
    <w:rsid w:val="00FC61CD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59318"/>
  <w15:chartTrackingRefBased/>
  <w15:docId w15:val="{5C4C79BC-E533-4593-812D-B5C0F88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6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046A5"/>
  </w:style>
  <w:style w:type="paragraph" w:styleId="Piedepgina">
    <w:name w:val="footer"/>
    <w:basedOn w:val="Normal"/>
    <w:link w:val="PiedepginaCar"/>
    <w:uiPriority w:val="99"/>
    <w:unhideWhenUsed/>
    <w:rsid w:val="006046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46A5"/>
  </w:style>
  <w:style w:type="character" w:styleId="Hipervnculo">
    <w:name w:val="Hyperlink"/>
    <w:basedOn w:val="Fuentedeprrafopredeter"/>
    <w:uiPriority w:val="99"/>
    <w:unhideWhenUsed/>
    <w:rsid w:val="00992F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6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1F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1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1F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1F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A3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 Prieto</dc:creator>
  <cp:keywords/>
  <dc:description/>
  <cp:lastModifiedBy>Auxi Prieto-CSIC</cp:lastModifiedBy>
  <cp:revision>3</cp:revision>
  <cp:lastPrinted>2021-02-01T11:08:00Z</cp:lastPrinted>
  <dcterms:created xsi:type="dcterms:W3CDTF">2025-01-23T14:39:00Z</dcterms:created>
  <dcterms:modified xsi:type="dcterms:W3CDTF">2025-01-23T14:39:00Z</dcterms:modified>
</cp:coreProperties>
</file>